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FE1411" w14:textId="77777777" w:rsidR="00AF5603" w:rsidRDefault="00AF560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AF5603" w14:paraId="5336CDB7" w14:textId="77777777">
        <w:tc>
          <w:tcPr>
            <w:tcW w:w="10206" w:type="dxa"/>
            <w:shd w:val="clear" w:color="auto" w:fill="9CC2E5"/>
          </w:tcPr>
          <w:p w14:paraId="07549723" w14:textId="77777777" w:rsidR="00AF560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1) DESCRIPCIÓN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DE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LA HERRAMIENTA</w:t>
            </w:r>
          </w:p>
        </w:tc>
      </w:tr>
      <w:tr w:rsidR="00AF5603" w14:paraId="31D4BA95" w14:textId="77777777">
        <w:trPr>
          <w:trHeight w:val="1256"/>
        </w:trPr>
        <w:tc>
          <w:tcPr>
            <w:tcW w:w="10206" w:type="dxa"/>
          </w:tcPr>
          <w:p w14:paraId="787EC190" w14:textId="77777777" w:rsidR="00AF560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El desafío del registro del tiempo emocional.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Esta herramienta va más allá de la auditoría de tiempo clásica, ya que requiere que los participantes registren no solo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lo que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hacen, sino también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cómo se sienten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con respecto a esa actividad en una escala simple del 1 al 5 (1: Agotador, 5: Energizante). El objetivo es resaltar la discrepancia entre la productividad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percibida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y el gasto energético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real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durante la jornada laboral.</w:t>
            </w:r>
          </w:p>
        </w:tc>
      </w:tr>
    </w:tbl>
    <w:p w14:paraId="4906B6FA" w14:textId="77777777" w:rsidR="00AF5603" w:rsidRDefault="00AF560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0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AF5603" w14:paraId="08E1BBB7" w14:textId="77777777">
        <w:tc>
          <w:tcPr>
            <w:tcW w:w="10206" w:type="dxa"/>
            <w:shd w:val="clear" w:color="auto" w:fill="9CC2E5"/>
          </w:tcPr>
          <w:p w14:paraId="21A66E49" w14:textId="77777777" w:rsidR="00AF5603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2) OBJETIVOS DE LA HERRAMIENTA</w:t>
            </w:r>
          </w:p>
        </w:tc>
      </w:tr>
      <w:tr w:rsidR="00AF5603" w14:paraId="15AEDBE4" w14:textId="77777777">
        <w:tc>
          <w:tcPr>
            <w:tcW w:w="10206" w:type="dxa"/>
          </w:tcPr>
          <w:p w14:paraId="56EB231C" w14:textId="77777777" w:rsidR="00AF560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Revelar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sumideros de energía ocultos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(actividades que requieren poco tiempo, pero consumen una cantidad desproporcionada de energía). 2. Identificar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las ventanas de máximo rendimiento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correlacionando las altas calificaciones de energía con la finalización exitosa de tareas. 3. Cambiar el enfoque de simplemente completar tareas a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la gestión de la energía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personal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un componente fundamental de la productividad sostenible.</w:t>
            </w:r>
          </w:p>
        </w:tc>
      </w:tr>
    </w:tbl>
    <w:p w14:paraId="703670D3" w14:textId="77777777" w:rsidR="00AF5603" w:rsidRDefault="00AF560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1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AF5603" w14:paraId="7162660D" w14:textId="77777777">
        <w:tc>
          <w:tcPr>
            <w:tcW w:w="10206" w:type="dxa"/>
            <w:shd w:val="clear" w:color="auto" w:fill="9CC2E5"/>
          </w:tcPr>
          <w:p w14:paraId="739334ED" w14:textId="77777777" w:rsidR="00AF5603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3) CONEXIÓN DE LA HERRAMIENTA CON LA HABILIDAD</w:t>
            </w:r>
          </w:p>
        </w:tc>
      </w:tr>
      <w:tr w:rsidR="00AF5603" w14:paraId="694EC18E" w14:textId="77777777">
        <w:trPr>
          <w:trHeight w:val="1493"/>
        </w:trPr>
        <w:tc>
          <w:tcPr>
            <w:tcW w:w="10206" w:type="dxa"/>
          </w:tcPr>
          <w:p w14:paraId="66F1E799" w14:textId="77777777" w:rsidR="00AF560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La gestión tradicional del tiempo se centra en la eficiencia; las investigaciones modernas sobre productividad (por ejemplo, "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El Poder del Compromiso Plena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 demuestran que se trata de energía. Si dedicas 20 minutos a una tarea de bajo valor que te quita toda la motivación, el resto del día se resiente. Esta herramienta ayuda a los participantes a identificar qué tareas son costosas y cuáles son puntos de recarga, lo que vincula la gestión de la energía directamente con decisiones más acertadas para la asignación del tiempo.</w:t>
            </w:r>
          </w:p>
        </w:tc>
      </w:tr>
      <w:tr w:rsidR="00AF5603" w14:paraId="5C7BED95" w14:textId="77777777">
        <w:tc>
          <w:tcPr>
            <w:tcW w:w="10206" w:type="dxa"/>
            <w:shd w:val="clear" w:color="auto" w:fill="9CC2E5"/>
          </w:tcPr>
          <w:p w14:paraId="0D6450C9" w14:textId="77777777" w:rsidR="00AF5603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4) RECURSOS MATERIALES</w:t>
            </w:r>
          </w:p>
        </w:tc>
      </w:tr>
      <w:tr w:rsidR="00AF5603" w14:paraId="21C75D69" w14:textId="77777777">
        <w:trPr>
          <w:trHeight w:val="612"/>
        </w:trPr>
        <w:tc>
          <w:tcPr>
            <w:tcW w:w="10206" w:type="dxa"/>
          </w:tcPr>
          <w:p w14:paraId="195660AC" w14:textId="77777777" w:rsidR="00AF560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Una hoja de cálculo digital (Excel/Hojas de cálculo de Google) o un diario en papel dividido en cuatro columnas: Bloque de tiempo (incrementos de 30 minutos), Actividad, Estado de finalización y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Calificación emocional (1-5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proofErr w:type="gramEnd"/>
          </w:p>
        </w:tc>
      </w:tr>
    </w:tbl>
    <w:p w14:paraId="78573E16" w14:textId="77777777" w:rsidR="00AF5603" w:rsidRDefault="00AF560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2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AF5603" w14:paraId="02D296D0" w14:textId="77777777">
        <w:tc>
          <w:tcPr>
            <w:tcW w:w="10206" w:type="dxa"/>
            <w:shd w:val="clear" w:color="auto" w:fill="9CC2E5"/>
          </w:tcPr>
          <w:p w14:paraId="45F5D3FE" w14:textId="77777777" w:rsidR="00AF5603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5) CÓMO APLICAR LA HERRAMIENTA</w:t>
            </w:r>
          </w:p>
        </w:tc>
      </w:tr>
      <w:tr w:rsidR="00AF5603" w14:paraId="14D55557" w14:textId="77777777">
        <w:trPr>
          <w:trHeight w:val="2174"/>
        </w:trPr>
        <w:tc>
          <w:tcPr>
            <w:tcW w:w="10206" w:type="dxa"/>
          </w:tcPr>
          <w:p w14:paraId="63F04D60" w14:textId="77777777" w:rsidR="00AF560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Paso 1: Registra todo.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Durante una semana (5 días laborables), registra todas las actividades en bloques de 30 minutos.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Paso 2: Asigna la calificación emocional.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Inmediatamente después de completar el bloque, asigna una calificación (1-5) que refleje tu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estado de ánimo y energía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durante o después de la actividad.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Paso 3: Analiza la discrepancia.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Al final de la semana, resalta todas las actividades que recibieron una calificación de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 o 2 (agotadoras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Calcula el tiempo total dedicado a estas actividades.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Paso 4: Rediseña el horario.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Rediseña estratégicamente la siguiente semana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eliminando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(si son de bajo valor),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delegando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(si es posible) o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delimitando el tiempo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(si es esencial) las tareas agotadoras identificadas para minimizar su efecto negativo acumulativo.</w:t>
            </w:r>
          </w:p>
        </w:tc>
      </w:tr>
    </w:tbl>
    <w:p w14:paraId="57379F94" w14:textId="77777777" w:rsidR="00AF5603" w:rsidRDefault="00AF560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3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AF5603" w14:paraId="5860722D" w14:textId="77777777">
        <w:tc>
          <w:tcPr>
            <w:tcW w:w="10206" w:type="dxa"/>
            <w:shd w:val="clear" w:color="auto" w:fill="9CC2E5"/>
          </w:tcPr>
          <w:p w14:paraId="0BF1DAB8" w14:textId="77777777" w:rsidR="00AF5603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6) QUÉ APRENDER</w:t>
            </w:r>
          </w:p>
        </w:tc>
      </w:tr>
      <w:tr w:rsidR="00AF5603" w14:paraId="7F07A438" w14:textId="77777777">
        <w:trPr>
          <w:trHeight w:val="1092"/>
        </w:trPr>
        <w:tc>
          <w:tcPr>
            <w:tcW w:w="10206" w:type="dxa"/>
          </w:tcPr>
          <w:p w14:paraId="0708FE12" w14:textId="77777777" w:rsidR="00AF560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Una gestión eficaz del tiempo no consiste en añadir más tareas a tu día, sino en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maximizar el impacto de tu energía máxima.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 comprender tu patrón energético personal, puedes programar tareas de alta concentración y alto valor durante tus periodos de mayor actividad (4-5 niveles) y reservar las tareas de menor energía (1-2 niveles) para las horas de menor actividad.</w:t>
            </w:r>
          </w:p>
        </w:tc>
      </w:tr>
    </w:tbl>
    <w:p w14:paraId="6333F493" w14:textId="77777777" w:rsidR="00AF5603" w:rsidRDefault="00AF560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4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AF5603" w14:paraId="7007E254" w14:textId="77777777">
        <w:tc>
          <w:tcPr>
            <w:tcW w:w="10206" w:type="dxa"/>
            <w:shd w:val="clear" w:color="auto" w:fill="9CC2E5"/>
          </w:tcPr>
          <w:p w14:paraId="5B3A8B89" w14:textId="77777777" w:rsidR="00AF5603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7) MATERIALES EXTRA - ENLACES</w:t>
            </w:r>
          </w:p>
        </w:tc>
      </w:tr>
      <w:tr w:rsidR="00AF5603" w14:paraId="258E96EC" w14:textId="77777777">
        <w:trPr>
          <w:trHeight w:val="1266"/>
        </w:trPr>
        <w:tc>
          <w:tcPr>
            <w:tcW w:w="10206" w:type="dxa"/>
          </w:tcPr>
          <w:p w14:paraId="7982AF5E" w14:textId="77777777" w:rsidR="00AF5603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https://todoist.com/metodos-de-productividad</w:t>
            </w:r>
          </w:p>
        </w:tc>
      </w:tr>
    </w:tbl>
    <w:p w14:paraId="6A409341" w14:textId="77777777" w:rsidR="00AF5603" w:rsidRDefault="00AF5603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AF5603">
      <w:headerReference w:type="default" r:id="rId7"/>
      <w:footerReference w:type="default" r:id="rId8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855953" w14:textId="77777777" w:rsidR="001A463E" w:rsidRDefault="001A463E">
      <w:pPr>
        <w:spacing w:after="0" w:line="240" w:lineRule="auto"/>
      </w:pPr>
      <w:r>
        <w:separator/>
      </w:r>
    </w:p>
  </w:endnote>
  <w:endnote w:type="continuationSeparator" w:id="0">
    <w:p w14:paraId="597A6718" w14:textId="77777777" w:rsidR="001A463E" w:rsidRDefault="001A46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FA5B935-392D-49F2-B178-DEBBD434ED65}"/>
    <w:embedBold r:id="rId2" w:fontKey="{A392A00E-7DA3-4AC1-88A0-EB2D7422B3D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3" w:fontKey="{F809E3A9-7E54-4F69-8BA5-042384F41445}"/>
    <w:embedItalic r:id="rId4" w:fontKey="{C795D8EE-4DD0-4940-9179-2E3E2AD234B3}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5" w:fontKey="{526C1712-1F22-4084-B68E-89616166B5D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E4D8E22F-D1B1-4FA9-B83F-9BE5EEE5E17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145ACA" w14:textId="77777777" w:rsidR="00AF560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hidden="0" allowOverlap="1" wp14:anchorId="16D78CA6" wp14:editId="663B77CC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4" name="Grupo 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415692558" name="Grupo 1415692558"/>
                      <wpg:cNvGrpSpPr/>
                      <wpg:grpSpPr>
                        <a:xfrm>
                          <a:off x="2365945" y="3559655"/>
                          <a:ext cx="5960110" cy="440690"/>
                          <a:chOff x="0" y="0"/>
                          <a:chExt cx="5960165" cy="440635"/>
                        </a:xfrm>
                      </wpg:grpSpPr>
                      <wps:wsp>
                        <wps:cNvPr id="1711218699" name="Rectángulo 1711218699"/>
                        <wps:cNvSpPr/>
                        <wps:spPr>
                          <a:xfrm>
                            <a:off x="0" y="0"/>
                            <a:ext cx="5960150" cy="44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A2043CE" w14:textId="77777777" w:rsidR="00AF5603" w:rsidRDefault="00AF560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Shape 13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59635"/>
                            <a:ext cx="605155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Shape 14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4422913" y="59635"/>
                            <a:ext cx="57023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Shape 15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5426765" y="59635"/>
                            <a:ext cx="5334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Shape 16"/>
                          <pic:cNvPicPr preferRelativeResize="0"/>
                        </pic:nvPicPr>
                        <pic:blipFill rotWithShape="1">
                          <a:blip r:embed="rId4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140765" y="59635"/>
                            <a:ext cx="828675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Shape 17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1143000" y="0"/>
                            <a:ext cx="66484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Shape 18"/>
                          <pic:cNvPicPr preferRelativeResize="0"/>
                        </pic:nvPicPr>
                        <pic:blipFill rotWithShape="1">
                          <a:blip r:embed="rId6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2216426" y="79513"/>
                            <a:ext cx="532765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>
          <w:pict>
            <v:group w14:anchorId="16D78CA6" id="Grupo 4" o:spid="_x0000_s1028" style="position:absolute;margin-left:90pt;margin-top:738.8pt;width:469.3pt;height:34.7pt;z-index:251662336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">
              <v:group id="Grupo 1415692558" o:spid="_x0000_s1029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">
                <v:rect id="Rectángulo 1711218699" o:spid="_x0000_s1030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" filled="f" stroked="f">
                  <v:textbox inset="2.53958mm,2.53958mm,2.53958mm,2.53958mm">
                    <w:txbxContent>
                      <w:p w14:paraId="3A2043CE" w14:textId="77777777" w:rsidR="00AF5603" w:rsidRDefault="00AF560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13" o:spid="_x0000_s1031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">
                  <v:imagedata r:id="rId7" o:title=""/>
                </v:shape>
                <v:shape id="Shape 14" o:spid="_x0000_s1032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">
                  <v:imagedata r:id="rId8" o:title=""/>
                </v:shape>
                <v:shape id="Shape 15" o:spid="_x0000_s1033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">
                  <v:imagedata r:id="rId9" o:title=""/>
                </v:shape>
                <v:shape id="Shape 16" o:spid="_x0000_s1034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">
                  <v:imagedata r:id="rId10" o:title=""/>
                </v:shape>
                <v:shape id="Shape 17" o:spid="_x0000_s1035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">
                  <v:imagedata r:id="rId11" o:title=""/>
                </v:shape>
                <v:shape id="Shape 18" o:spid="_x0000_s1036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">
                  <v:imagedata r:id="rId12" o:title=""/>
                </v:shape>
              </v:group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hidden="0" allowOverlap="1" wp14:anchorId="126FAF7E" wp14:editId="61AC3B34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3" name="Grupo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228456159" name="Grupo 1228456159"/>
                      <wpg:cNvGrpSpPr/>
                      <wpg:grpSpPr>
                        <a:xfrm>
                          <a:off x="2365945" y="3559655"/>
                          <a:ext cx="5960110" cy="440690"/>
                          <a:chOff x="0" y="0"/>
                          <a:chExt cx="5960165" cy="440635"/>
                        </a:xfrm>
                      </wpg:grpSpPr>
                      <wps:wsp>
                        <wps:cNvPr id="1229423128" name="Rectángulo 1229423128"/>
                        <wps:cNvSpPr/>
                        <wps:spPr>
                          <a:xfrm>
                            <a:off x="0" y="0"/>
                            <a:ext cx="5960150" cy="44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AB69F69" w14:textId="77777777" w:rsidR="00AF5603" w:rsidRDefault="00AF560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Shape 6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59635"/>
                            <a:ext cx="605155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13870233" name="Shape 7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4422913" y="59635"/>
                            <a:ext cx="57023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Shape 8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5426765" y="59635"/>
                            <a:ext cx="5334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Shape 9"/>
                          <pic:cNvPicPr preferRelativeResize="0"/>
                        </pic:nvPicPr>
                        <pic:blipFill rotWithShape="1">
                          <a:blip r:embed="rId4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140765" y="59635"/>
                            <a:ext cx="828675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Shape 10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1143000" y="0"/>
                            <a:ext cx="66484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Shape 11"/>
                          <pic:cNvPicPr preferRelativeResize="0"/>
                        </pic:nvPicPr>
                        <pic:blipFill rotWithShape="1">
                          <a:blip r:embed="rId6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2216426" y="79513"/>
                            <a:ext cx="532765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>
          <w:pict>
            <v:group w14:anchorId="126FAF7E" id="Grupo 3" o:spid="_x0000_s1037" style="position:absolute;margin-left:90pt;margin-top:738.8pt;width:469.3pt;height:34.7pt;z-index:251663360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">
              <v:group id="Grupo 1228456159" o:spid="_x0000_s1038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">
                <v:rect id="Rectángulo 1229423128" o:spid="_x0000_s1039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" filled="f" stroked="f">
                  <v:textbox inset="2.53958mm,2.53958mm,2.53958mm,2.53958mm">
                    <w:txbxContent>
                      <w:p w14:paraId="6AB69F69" w14:textId="77777777" w:rsidR="00AF5603" w:rsidRDefault="00AF560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shape id="Shape 6" o:spid="_x0000_s1040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">
                  <v:imagedata r:id="rId7" o:title=""/>
                </v:shape>
                <v:shape id="Shape 7" o:spid="_x0000_s1041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">
                  <v:imagedata r:id="rId8" o:title=""/>
                </v:shape>
                <v:shape id="Shape 8" o:spid="_x0000_s1042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">
                  <v:imagedata r:id="rId9" o:title=""/>
                </v:shape>
                <v:shape id="Shape 9" o:spid="_x0000_s1043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">
                  <v:imagedata r:id="rId10" o:title=""/>
                </v:shape>
                <v:shape id="Shape 10" o:spid="_x0000_s1044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">
                  <v:imagedata r:id="rId11" o:title=""/>
                </v:shape>
                <v:shape id="Shape 11" o:spid="_x0000_s1045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">
                  <v:imagedata r:id="rId12" o:title=""/>
                </v:shape>
              </v:group>
            </v:group>
          </w:pict>
        </mc:Fallback>
      </mc:AlternateContent>
    </w:r>
    <w:r>
      <w:rPr>
        <w:noProof/>
      </w:rPr>
      <w:drawing>
        <wp:anchor distT="36576" distB="36576" distL="36576" distR="36576" simplePos="0" relativeHeight="251664384" behindDoc="0" locked="0" layoutInCell="1" hidden="0" allowOverlap="1" wp14:anchorId="27683034" wp14:editId="630E0D76">
          <wp:simplePos x="0" y="0"/>
          <wp:positionH relativeFrom="column">
            <wp:posOffset>-869949</wp:posOffset>
          </wp:positionH>
          <wp:positionV relativeFrom="paragraph">
            <wp:posOffset>13972</wp:posOffset>
          </wp:positionV>
          <wp:extent cx="1710690" cy="492125"/>
          <wp:effectExtent l="0" t="0" r="0" b="0"/>
          <wp:wrapNone/>
          <wp:docPr id="128893069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10690" cy="492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01DFCC" w14:textId="77777777" w:rsidR="001A463E" w:rsidRDefault="001A463E">
      <w:pPr>
        <w:spacing w:after="0" w:line="240" w:lineRule="auto"/>
      </w:pPr>
      <w:r>
        <w:separator/>
      </w:r>
    </w:p>
  </w:footnote>
  <w:footnote w:type="continuationSeparator" w:id="0">
    <w:p w14:paraId="6E3829DC" w14:textId="77777777" w:rsidR="001A463E" w:rsidRDefault="001A46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3F6085" w14:textId="77777777" w:rsidR="00AF560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373ADBFA" wp14:editId="6815C7E8">
              <wp:simplePos x="0" y="0"/>
              <wp:positionH relativeFrom="column">
                <wp:posOffset>3106738</wp:posOffset>
              </wp:positionH>
              <wp:positionV relativeFrom="paragraph">
                <wp:posOffset>-276541</wp:posOffset>
              </wp:positionV>
              <wp:extent cx="2892425" cy="558800"/>
              <wp:effectExtent l="0" t="0" r="0" b="0"/>
              <wp:wrapNone/>
              <wp:docPr id="2" name="Rectángul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04550" y="3505363"/>
                        <a:ext cx="2882900" cy="549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D274827" w14:textId="77777777" w:rsidR="00AF5603" w:rsidRDefault="00000000">
                          <w:pPr>
                            <w:spacing w:after="0" w:line="215" w:lineRule="auto"/>
                            <w:textDirection w:val="btLr"/>
                          </w:pPr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 xml:space="preserve">Time </w:t>
                          </w: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management</w:t>
                          </w:r>
                          <w:proofErr w:type="spellEnd"/>
                        </w:p>
                        <w:p w14:paraId="5707C34D" w14:textId="77777777" w:rsidR="00AF5603" w:rsidRDefault="00AF5603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5FDC5795" w14:textId="77777777" w:rsidR="00AF5603" w:rsidRDefault="00AF5603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2318DD93" w14:textId="77777777" w:rsidR="00AF5603" w:rsidRDefault="00AF5603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73ADBFA" id="Rectángulo 2" o:spid="_x0000_s1026" style="position:absolute;margin-left:244.65pt;margin-top:-21.75pt;width:227.75pt;height:44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" filled="f" stroked="f">
              <v:textbox inset="2.53958mm,1.2694mm,2.53958mm,1.2694mm">
                <w:txbxContent>
                  <w:p w14:paraId="2D274827" w14:textId="77777777" w:rsidR="00AF5603" w:rsidRDefault="00000000">
                    <w:pPr>
                      <w:spacing w:after="0" w:line="215" w:lineRule="auto"/>
                      <w:textDirection w:val="btLr"/>
                    </w:pPr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 xml:space="preserve">Time </w:t>
                    </w:r>
                    <w:proofErr w:type="spellStart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management</w:t>
                    </w:r>
                    <w:proofErr w:type="spellEnd"/>
                  </w:p>
                  <w:p w14:paraId="5707C34D" w14:textId="77777777" w:rsidR="00AF5603" w:rsidRDefault="00AF5603">
                    <w:pPr>
                      <w:spacing w:after="0" w:line="215" w:lineRule="auto"/>
                      <w:textDirection w:val="btLr"/>
                    </w:pPr>
                  </w:p>
                  <w:p w14:paraId="5FDC5795" w14:textId="77777777" w:rsidR="00AF5603" w:rsidRDefault="00AF5603">
                    <w:pPr>
                      <w:spacing w:after="0" w:line="215" w:lineRule="auto"/>
                      <w:textDirection w:val="btLr"/>
                    </w:pPr>
                  </w:p>
                  <w:p w14:paraId="2318DD93" w14:textId="77777777" w:rsidR="00AF5603" w:rsidRDefault="00AF5603">
                    <w:pPr>
                      <w:spacing w:line="258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hidden="0" allowOverlap="1" wp14:anchorId="26A2F111" wp14:editId="5406CE39">
              <wp:simplePos x="0" y="0"/>
              <wp:positionH relativeFrom="column">
                <wp:posOffset>2388553</wp:posOffset>
              </wp:positionH>
              <wp:positionV relativeFrom="paragraph">
                <wp:posOffset>-454341</wp:posOffset>
              </wp:positionV>
              <wp:extent cx="4231005" cy="832485"/>
              <wp:effectExtent l="0" t="0" r="0" b="0"/>
              <wp:wrapSquare wrapText="bothSides" distT="45720" distB="45720" distL="114300" distR="114300"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235260" y="3368520"/>
                        <a:ext cx="4221480" cy="8229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F552F86" w14:textId="77777777" w:rsidR="00AF5603" w:rsidRDefault="00000000">
                          <w:pPr>
                            <w:spacing w:line="25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FFFFFF"/>
                              <w:sz w:val="40"/>
                            </w:rPr>
                            <w:t>SKILL 1 – COMPLEX PROBLEM SOLVING</w:t>
                          </w:r>
                          <w:r>
                            <w:rPr>
                              <w:rFonts w:ascii="Arial" w:eastAsia="Arial" w:hAnsi="Arial" w:cs="Arial"/>
                              <w:color w:val="FFFFFF"/>
                              <w:sz w:val="40"/>
                            </w:rPr>
                            <w:br/>
                            <w:t xml:space="preserve">                 -----</w:t>
                          </w:r>
                        </w:p>
                        <w:p w14:paraId="320D1035" w14:textId="77777777" w:rsidR="00AF5603" w:rsidRDefault="00AF5603">
                          <w:pPr>
                            <w:spacing w:line="258" w:lineRule="auto"/>
                            <w:textDirection w:val="btLr"/>
                          </w:pPr>
                        </w:p>
                        <w:p w14:paraId="3A3383B7" w14:textId="77777777" w:rsidR="00AF5603" w:rsidRDefault="00AF5603">
                          <w:pPr>
                            <w:spacing w:line="258" w:lineRule="auto"/>
                            <w:textDirection w:val="btLr"/>
                          </w:pPr>
                        </w:p>
                        <w:p w14:paraId="6550E1BD" w14:textId="77777777" w:rsidR="00AF5603" w:rsidRDefault="00AF5603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6A2F111" id="Rectángulo 1" o:spid="_x0000_s1027" style="position:absolute;margin-left:188.1pt;margin-top:-35.75pt;width:333.15pt;height:65.55pt;z-index:25165926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" filled="f" stroked="f">
              <v:textbox inset="2.53958mm,1.2694mm,2.53958mm,1.2694mm">
                <w:txbxContent>
                  <w:p w14:paraId="6F552F86" w14:textId="77777777" w:rsidR="00AF5603" w:rsidRDefault="00000000">
                    <w:pPr>
                      <w:spacing w:line="25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FFFFFF"/>
                        <w:sz w:val="40"/>
                      </w:rPr>
                      <w:t>SKILL 1 – COMPLEX PROBLEM SOLVING</w:t>
                    </w:r>
                    <w:r>
                      <w:rPr>
                        <w:rFonts w:ascii="Arial" w:eastAsia="Arial" w:hAnsi="Arial" w:cs="Arial"/>
                        <w:color w:val="FFFFFF"/>
                        <w:sz w:val="40"/>
                      </w:rPr>
                      <w:br/>
                      <w:t xml:space="preserve">                 -----</w:t>
                    </w:r>
                  </w:p>
                  <w:p w14:paraId="320D1035" w14:textId="77777777" w:rsidR="00AF5603" w:rsidRDefault="00AF5603">
                    <w:pPr>
                      <w:spacing w:line="258" w:lineRule="auto"/>
                      <w:textDirection w:val="btLr"/>
                    </w:pPr>
                  </w:p>
                  <w:p w14:paraId="3A3383B7" w14:textId="77777777" w:rsidR="00AF5603" w:rsidRDefault="00AF5603">
                    <w:pPr>
                      <w:spacing w:line="258" w:lineRule="auto"/>
                      <w:textDirection w:val="btLr"/>
                    </w:pPr>
                  </w:p>
                  <w:p w14:paraId="6550E1BD" w14:textId="77777777" w:rsidR="00AF5603" w:rsidRDefault="00AF5603">
                    <w:pPr>
                      <w:spacing w:line="258" w:lineRule="auto"/>
                      <w:textDirection w:val="btLr"/>
                    </w:pP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w:drawing>
        <wp:anchor distT="45720" distB="45720" distL="114300" distR="114300" simplePos="0" relativeHeight="251660288" behindDoc="0" locked="0" layoutInCell="1" hidden="0" allowOverlap="1" wp14:anchorId="242251A0" wp14:editId="53A236B3">
          <wp:simplePos x="0" y="0"/>
          <wp:positionH relativeFrom="column">
            <wp:posOffset>-914399</wp:posOffset>
          </wp:positionH>
          <wp:positionV relativeFrom="paragraph">
            <wp:posOffset>-449579</wp:posOffset>
          </wp:positionV>
          <wp:extent cx="943610" cy="943610"/>
          <wp:effectExtent l="0" t="0" r="0" b="0"/>
          <wp:wrapNone/>
          <wp:docPr id="5" name="image3.png" descr="Logotipo&#10;&#10;El contenido generado por IA puede ser incorrect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Logotipo&#10;&#10;El contenido generado por IA puede ser incorrect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43610" cy="9436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hidden="0" allowOverlap="1" wp14:anchorId="11194720" wp14:editId="11CA3ECA">
          <wp:simplePos x="0" y="0"/>
          <wp:positionH relativeFrom="column">
            <wp:posOffset>10370185</wp:posOffset>
          </wp:positionH>
          <wp:positionV relativeFrom="paragraph">
            <wp:posOffset>0</wp:posOffset>
          </wp:positionV>
          <wp:extent cx="1990090" cy="1186815"/>
          <wp:effectExtent l="0" t="0" r="0" b="0"/>
          <wp:wrapNone/>
          <wp:docPr id="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90090" cy="11868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5603"/>
    <w:rsid w:val="0013166E"/>
    <w:rsid w:val="001A463E"/>
    <w:rsid w:val="00AF5603"/>
    <w:rsid w:val="00D86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01F773"/>
  <w15:docId w15:val="{E8BE40A9-3CC4-41B1-A7A6-B7D7D79D7A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Encabezado">
    <w:name w:val="head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EncabezadoCar">
    <w:name w:val="Encabezado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iedepgina">
    <w:name w:val="foot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PiedepginaCar">
    <w:name w:val="Pie de página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rrafodelista">
    <w:name w:val="List Paragraph"/>
    <w:basedOn w:val="Normal"/>
    <w:pPr>
      <w:suppressAutoHyphens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eastAsia="en-US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qFormat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eastAsia="en-GB"/>
    </w:rPr>
  </w:style>
  <w:style w:type="paragraph" w:customStyle="1" w:styleId="p1">
    <w:name w:val="p1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2">
    <w:name w:val="p2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3">
    <w:name w:val="p3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4">
    <w:name w:val="p4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5">
    <w:name w:val="p5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apple-tab-span">
    <w:name w:val="apple-tab-span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customStyle="1" w:styleId="s1">
    <w:name w:val="s1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paragraph" w:customStyle="1" w:styleId="p6">
    <w:name w:val="p6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7">
    <w:name w:val="p7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s2">
    <w:name w:val="s2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  <w:lang w:val="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image" Target="media/image15.pn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12" Type="http://schemas.openxmlformats.org/officeDocument/2006/relationships/image" Target="media/image14.jpeg"/><Relationship Id="rId2" Type="http://schemas.openxmlformats.org/officeDocument/2006/relationships/image" Target="media/image4.jpg"/><Relationship Id="rId1" Type="http://schemas.openxmlformats.org/officeDocument/2006/relationships/image" Target="media/image3.png"/><Relationship Id="rId6" Type="http://schemas.openxmlformats.org/officeDocument/2006/relationships/image" Target="media/image8.jpg"/><Relationship Id="rId11" Type="http://schemas.openxmlformats.org/officeDocument/2006/relationships/image" Target="media/image13.png"/><Relationship Id="rId5" Type="http://schemas.openxmlformats.org/officeDocument/2006/relationships/image" Target="media/image7.png"/><Relationship Id="rId10" Type="http://schemas.openxmlformats.org/officeDocument/2006/relationships/image" Target="media/image12.png"/><Relationship Id="rId4" Type="http://schemas.openxmlformats.org/officeDocument/2006/relationships/image" Target="media/image6.png"/><Relationship Id="rId9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/gxpaERAKLehZazBpOsoflVsxLQ==">CgMxLjA4AHIhMTJCVy14RV9xLXVuYkN6S3R1aDhwOUdZeWtrQkp1X0xC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467</Words>
  <Characters>2569</Characters>
  <Application>Microsoft Office Word</Application>
  <DocSecurity>0</DocSecurity>
  <Lines>21</Lines>
  <Paragraphs>6</Paragraphs>
  <ScaleCrop>false</ScaleCrop>
  <Company/>
  <LinksUpToDate>false</LinksUpToDate>
  <CharactersWithSpaces>3030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 and F</dc:creator>
  <cp:lastModifiedBy>rociotrigueros@aprofem.org</cp:lastModifiedBy>
  <cp:revision>2</cp:revision>
  <dcterms:created xsi:type="dcterms:W3CDTF">2026-01-25T16:42:00Z</dcterms:created>
  <dcterms:modified xsi:type="dcterms:W3CDTF">2026-01-25T16:42:00Z</dcterms:modified>
</cp:coreProperties>
</file>